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3DC00A" w14:textId="77777777" w:rsidR="003D213B" w:rsidRDefault="00ED7A79">
      <w:bookmarkStart w:id="0" w:name="_GoBack"/>
      <w:bookmarkEnd w:id="0"/>
      <w:r>
        <w:rPr>
          <w:noProof/>
          <w:sz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231F3AA" wp14:editId="115DA59D">
                <wp:simplePos x="0" y="0"/>
                <wp:positionH relativeFrom="column">
                  <wp:posOffset>451485</wp:posOffset>
                </wp:positionH>
                <wp:positionV relativeFrom="paragraph">
                  <wp:posOffset>412750</wp:posOffset>
                </wp:positionV>
                <wp:extent cx="150495" cy="228600"/>
                <wp:effectExtent l="3810" t="3810" r="7620" b="5715"/>
                <wp:wrapSquare wrapText="bothSides"/>
                <wp:docPr id="24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" cy="2286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5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FC6858" w14:textId="77777777" w:rsidR="003D213B" w:rsidRDefault="003D213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999999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999999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31F3AA" id="_x0000_t202" coordsize="21600,21600" o:spt="202" path="m,l,21600r21600,l21600,xe">
                <v:stroke joinstyle="miter"/>
                <v:path gradientshapeok="t" o:connecttype="rect"/>
              </v:shapetype>
              <v:shape id="Text Box 52" o:spid="_x0000_s1026" type="#_x0000_t202" style="position:absolute;margin-left:35.55pt;margin-top:32.5pt;width:11.85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" stroked="f">
                <v:fill opacity="32896f"/>
                <v:textbox inset="0,0,0,0">
                  <w:txbxContent>
                    <w:p w14:paraId="1DFC6858" w14:textId="77777777" w:rsidR="003D213B" w:rsidRDefault="003D213B">
                      <w:pPr>
                        <w:rPr>
                          <w:rFonts w:ascii="Arial" w:hAnsi="Arial" w:cs="Arial"/>
                          <w:b/>
                          <w:bCs/>
                          <w:color w:val="999999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999999"/>
                        </w:rPr>
                        <w:t>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50A73E3E" wp14:editId="3B0BB1EE">
                <wp:simplePos x="0" y="0"/>
                <wp:positionH relativeFrom="column">
                  <wp:posOffset>300990</wp:posOffset>
                </wp:positionH>
                <wp:positionV relativeFrom="paragraph">
                  <wp:posOffset>274320</wp:posOffset>
                </wp:positionV>
                <wp:extent cx="6471285" cy="1057910"/>
                <wp:effectExtent l="15240" t="17780" r="9525" b="10160"/>
                <wp:wrapSquare wrapText="bothSides"/>
                <wp:docPr id="23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1285" cy="10579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>
                            <a:alpha val="50000"/>
                          </a:srgbClr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6DC89B5" w14:textId="77777777" w:rsidR="003D213B" w:rsidRDefault="003D213B">
                            <w:pPr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>
                              <w:rPr>
                                <w:rFonts w:ascii="Arial Black" w:hAnsi="Arial Black"/>
                              </w:rPr>
                              <w:t xml:space="preserve">EARLY MIDDLE AGES </w:t>
                            </w:r>
                            <w:r>
                              <w:rPr>
                                <w:rFonts w:ascii="Arial" w:hAnsi="Arial" w:cs="Arial"/>
                              </w:rPr>
                              <w:t>(500-1100 A.D.)</w:t>
                            </w:r>
                          </w:p>
                          <w:p w14:paraId="159BBE99" w14:textId="77777777" w:rsidR="003D213B" w:rsidRDefault="003D213B">
                            <w:pPr>
                              <w:jc w:val="center"/>
                              <w:rPr>
                                <w:rFonts w:ascii="Arial Black" w:hAnsi="Arial Black"/>
                                <w:sz w:val="12"/>
                              </w:rPr>
                            </w:pPr>
                          </w:p>
                          <w:p w14:paraId="12EB9EE5" w14:textId="77777777" w:rsidR="003D213B" w:rsidRDefault="003D213B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Most Europeans had little knowledge of the world outside of their ___________.</w:t>
                            </w:r>
                          </w:p>
                          <w:p w14:paraId="743B6A37" w14:textId="77777777" w:rsidR="003D213B" w:rsidRDefault="003D213B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Manors were self-sufficient.  There was little need for ___________ or ___________.  </w:t>
                            </w:r>
                          </w:p>
                          <w:p w14:paraId="2666B492" w14:textId="77777777" w:rsidR="003D213B" w:rsidRDefault="003D213B">
                            <w:pPr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rPr>
                                <w:rFonts w:ascii="Arial" w:hAnsi="Arial" w:cs="Arial"/>
                              </w:rPr>
                              <w:t>Few could _________ or write.  Most the believed world was __________.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A73E3E" id="AutoShape 25" o:spid="_x0000_s1027" style="position:absolute;margin-left:23.7pt;margin-top:21.6pt;width:509.55pt;height:83.3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" strokeweight="1.5pt">
                <v:fill opacity="32896f"/>
                <v:textbox inset=",0,,0">
                  <w:txbxContent>
                    <w:p w14:paraId="46DC89B5" w14:textId="77777777" w:rsidR="003D213B" w:rsidRDefault="003D213B">
                      <w:pPr>
                        <w:jc w:val="center"/>
                        <w:rPr>
                          <w:rFonts w:ascii="Arial Black" w:hAnsi="Arial Black"/>
                        </w:rPr>
                      </w:pPr>
                      <w:r>
                        <w:rPr>
                          <w:rFonts w:ascii="Arial Black" w:hAnsi="Arial Black"/>
                        </w:rPr>
                        <w:t xml:space="preserve">EARLY MIDDLE AGES </w:t>
                      </w:r>
                      <w:r>
                        <w:rPr>
                          <w:rFonts w:ascii="Arial" w:hAnsi="Arial" w:cs="Arial"/>
                        </w:rPr>
                        <w:t>(500-1100 A.D.)</w:t>
                      </w:r>
                    </w:p>
                    <w:p w14:paraId="159BBE99" w14:textId="77777777" w:rsidR="003D213B" w:rsidRDefault="003D213B">
                      <w:pPr>
                        <w:jc w:val="center"/>
                        <w:rPr>
                          <w:rFonts w:ascii="Arial Black" w:hAnsi="Arial Black"/>
                          <w:sz w:val="12"/>
                        </w:rPr>
                      </w:pPr>
                    </w:p>
                    <w:p w14:paraId="12EB9EE5" w14:textId="77777777" w:rsidR="003D213B" w:rsidRDefault="003D213B">
                      <w:pPr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Most Europeans had little knowledge of the world outside of their ___________.</w:t>
                      </w:r>
                    </w:p>
                    <w:p w14:paraId="743B6A37" w14:textId="77777777" w:rsidR="003D213B" w:rsidRDefault="003D213B">
                      <w:pPr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Manors were self-sufficient.  There was little need for ___________ or ___________.  </w:t>
                      </w:r>
                    </w:p>
                    <w:p w14:paraId="2666B492" w14:textId="77777777" w:rsidR="003D213B" w:rsidRDefault="003D213B">
                      <w:pPr>
                        <w:numPr>
                          <w:ilvl w:val="0"/>
                          <w:numId w:val="1"/>
                        </w:numPr>
                      </w:pPr>
                      <w:r>
                        <w:rPr>
                          <w:rFonts w:ascii="Arial" w:hAnsi="Arial" w:cs="Arial"/>
                        </w:rPr>
                        <w:t>Few could _________ or write.  Most the believed world was __________.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</w:p>
    <w:p w14:paraId="4AFD1F9E" w14:textId="77777777" w:rsidR="003D213B" w:rsidRDefault="00ED7A79">
      <w:r>
        <w:rPr>
          <w:noProof/>
          <w:sz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4AB5D665" wp14:editId="3CEEBFDA">
                <wp:simplePos x="0" y="0"/>
                <wp:positionH relativeFrom="column">
                  <wp:posOffset>1956435</wp:posOffset>
                </wp:positionH>
                <wp:positionV relativeFrom="paragraph">
                  <wp:posOffset>1156970</wp:posOffset>
                </wp:positionV>
                <wp:extent cx="3009900" cy="228600"/>
                <wp:effectExtent l="3810" t="0" r="0" b="635"/>
                <wp:wrapSquare wrapText="bothSides"/>
                <wp:docPr id="22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9900" cy="2286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D307B9" w14:textId="77777777" w:rsidR="003D213B" w:rsidRDefault="003D213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FFFFFF"/>
                              </w:rPr>
                              <w:t>But, this gradually began to change…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B5D665" id="Text Box 28" o:spid="_x0000_s1028" type="#_x0000_t202" style="position:absolute;margin-left:154.05pt;margin-top:91.1pt;width:237pt;height:18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" fillcolor="black" stroked="f">
                <v:textbox inset=",0,,0">
                  <w:txbxContent>
                    <w:p w14:paraId="61D307B9" w14:textId="77777777" w:rsidR="003D213B" w:rsidRDefault="003D213B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FFFFFF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FFFFFF"/>
                        </w:rPr>
                        <w:t>But, this gradually began to change…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BB2BE06" w14:textId="77777777" w:rsidR="003D213B" w:rsidRDefault="00ED7A79">
      <w:r>
        <w:rPr>
          <w:noProof/>
          <w:sz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E42DBE6" wp14:editId="55FAC7E4">
                <wp:simplePos x="0" y="0"/>
                <wp:positionH relativeFrom="column">
                  <wp:posOffset>451485</wp:posOffset>
                </wp:positionH>
                <wp:positionV relativeFrom="paragraph">
                  <wp:posOffset>152400</wp:posOffset>
                </wp:positionV>
                <wp:extent cx="150495" cy="228600"/>
                <wp:effectExtent l="3810" t="4445" r="7620" b="5080"/>
                <wp:wrapSquare wrapText="bothSides"/>
                <wp:docPr id="21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" cy="2286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5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87B7E0" w14:textId="77777777" w:rsidR="003D213B" w:rsidRDefault="003D213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999999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999999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42DBE6" id="Text Box 54" o:spid="_x0000_s1029" type="#_x0000_t202" style="position:absolute;margin-left:35.55pt;margin-top:12pt;width:11.85pt;height: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" stroked="f">
                <v:fill opacity="32896f"/>
                <v:textbox inset="0,0,0,0">
                  <w:txbxContent>
                    <w:p w14:paraId="5387B7E0" w14:textId="77777777" w:rsidR="003D213B" w:rsidRDefault="003D213B">
                      <w:pPr>
                        <w:rPr>
                          <w:rFonts w:ascii="Arial" w:hAnsi="Arial" w:cs="Arial"/>
                          <w:b/>
                          <w:bCs/>
                          <w:color w:val="999999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999999"/>
                        </w:rPr>
                        <w:t>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10D35EA8" wp14:editId="17E30AEE">
                <wp:simplePos x="0" y="0"/>
                <wp:positionH relativeFrom="column">
                  <wp:posOffset>300990</wp:posOffset>
                </wp:positionH>
                <wp:positionV relativeFrom="paragraph">
                  <wp:posOffset>43815</wp:posOffset>
                </wp:positionV>
                <wp:extent cx="6471285" cy="1555115"/>
                <wp:effectExtent l="15240" t="10160" r="9525" b="15875"/>
                <wp:wrapNone/>
                <wp:docPr id="20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1285" cy="1555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DCA4E5" w14:textId="77777777" w:rsidR="003D213B" w:rsidRDefault="003D213B">
                            <w:pPr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</w:rPr>
                              <w:t>THE CRUSADES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(1100 - 1300)</w:t>
                            </w:r>
                          </w:p>
                          <w:p w14:paraId="61AEBF2E" w14:textId="77777777" w:rsidR="003D213B" w:rsidRDefault="003D213B">
                            <w:pPr>
                              <w:pStyle w:val="Textoindependiente2"/>
                              <w:spacing w:line="240" w:lineRule="auto"/>
                              <w:rPr>
                                <w:rFonts w:ascii="Arial" w:hAnsi="Arial" w:cs="Arial"/>
                                <w:sz w:val="12"/>
                              </w:rPr>
                            </w:pPr>
                          </w:p>
                          <w:p w14:paraId="07E92753" w14:textId="77777777" w:rsidR="003D213B" w:rsidRDefault="003D213B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432"/>
                                <w:tab w:val="num" w:pos="474"/>
                              </w:tabs>
                              <w:ind w:left="474" w:hanging="237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European Christians fought a series of wars to capture the holy city of ______________ from the _________________.  These wars were called the _______________.</w:t>
                            </w:r>
                          </w:p>
                          <w:p w14:paraId="169645F0" w14:textId="77777777" w:rsidR="003D213B" w:rsidRDefault="003D213B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432"/>
                                <w:tab w:val="num" w:pos="474"/>
                              </w:tabs>
                              <w:ind w:left="474" w:hanging="237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After 200 years of fighting, the Europeans failed to capture Jerusalem.</w:t>
                            </w:r>
                          </w:p>
                          <w:p w14:paraId="1E05D72A" w14:textId="77777777" w:rsidR="003D213B" w:rsidRDefault="003D213B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432"/>
                                <w:tab w:val="num" w:pos="474"/>
                              </w:tabs>
                              <w:ind w:left="474" w:hanging="237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The Crusades forced Europeans to travel beyond their villages and exposed them to new goods and ideas.  They began trading for new items from Asia such as _______________, _______________, _______________, and _______________.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D35EA8" id="Rectangle 4" o:spid="_x0000_s1030" style="position:absolute;margin-left:23.7pt;margin-top:3.45pt;width:509.55pt;height:122.4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" strokeweight="1.5pt">
                <v:textbox>
                  <w:txbxContent>
                    <w:p w14:paraId="2EDCA4E5" w14:textId="77777777" w:rsidR="003D213B" w:rsidRDefault="003D213B">
                      <w:pPr>
                        <w:jc w:val="center"/>
                      </w:pPr>
                      <w:r>
                        <w:rPr>
                          <w:rFonts w:ascii="Arial Black" w:hAnsi="Arial Black"/>
                        </w:rPr>
                        <w:t>THE CRUSADES</w:t>
                      </w:r>
                      <w:r>
                        <w:rPr>
                          <w:rFonts w:ascii="Arial" w:hAnsi="Arial" w:cs="Arial"/>
                        </w:rPr>
                        <w:t xml:space="preserve"> (1100 - 1300)</w:t>
                      </w:r>
                    </w:p>
                    <w:p w14:paraId="61AEBF2E" w14:textId="77777777" w:rsidR="003D213B" w:rsidRDefault="003D213B">
                      <w:pPr>
                        <w:pStyle w:val="Textoindependiente2"/>
                        <w:spacing w:line="240" w:lineRule="auto"/>
                        <w:rPr>
                          <w:rFonts w:ascii="Arial" w:hAnsi="Arial" w:cs="Arial"/>
                          <w:sz w:val="12"/>
                        </w:rPr>
                      </w:pPr>
                    </w:p>
                    <w:p w14:paraId="07E92753" w14:textId="77777777" w:rsidR="003D213B" w:rsidRDefault="003D213B">
                      <w:pPr>
                        <w:numPr>
                          <w:ilvl w:val="0"/>
                          <w:numId w:val="1"/>
                        </w:numPr>
                        <w:tabs>
                          <w:tab w:val="clear" w:pos="432"/>
                          <w:tab w:val="num" w:pos="474"/>
                        </w:tabs>
                        <w:ind w:left="474" w:hanging="237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European Christians fought a series of wars to capture the holy city of ______________ from the _________________.  These wars were called the _______________.</w:t>
                      </w:r>
                    </w:p>
                    <w:p w14:paraId="169645F0" w14:textId="77777777" w:rsidR="003D213B" w:rsidRDefault="003D213B">
                      <w:pPr>
                        <w:numPr>
                          <w:ilvl w:val="0"/>
                          <w:numId w:val="1"/>
                        </w:numPr>
                        <w:tabs>
                          <w:tab w:val="clear" w:pos="432"/>
                          <w:tab w:val="num" w:pos="474"/>
                        </w:tabs>
                        <w:ind w:left="474" w:hanging="237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After 200 years of fighting, the Europeans failed to capture Jerusalem.</w:t>
                      </w:r>
                    </w:p>
                    <w:p w14:paraId="1E05D72A" w14:textId="77777777" w:rsidR="003D213B" w:rsidRDefault="003D213B">
                      <w:pPr>
                        <w:numPr>
                          <w:ilvl w:val="0"/>
                          <w:numId w:val="1"/>
                        </w:numPr>
                        <w:tabs>
                          <w:tab w:val="clear" w:pos="432"/>
                          <w:tab w:val="num" w:pos="474"/>
                        </w:tabs>
                        <w:ind w:left="474" w:hanging="237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The Crusades forced Europeans to travel beyond their villages and exposed them to new goods and ideas.  They began trading for new items from Asia such as _______________, _______________, _______________, and _______________.</w:t>
                      </w:r>
                    </w:p>
                  </w:txbxContent>
                </v:textbox>
              </v:rect>
            </w:pict>
          </mc:Fallback>
        </mc:AlternateContent>
      </w:r>
    </w:p>
    <w:p w14:paraId="4330CCEA" w14:textId="77777777" w:rsidR="003D213B" w:rsidRDefault="00ED7A79">
      <w:pPr>
        <w:pStyle w:val="Ttulo1"/>
        <w:rPr>
          <w:rFonts w:ascii="Arial" w:hAnsi="Arial" w:cs="Arial"/>
        </w:rPr>
      </w:pPr>
      <w:r>
        <w:rPr>
          <w:rFonts w:ascii="Arial" w:hAnsi="Arial" w:cs="Arial"/>
          <w:noProof/>
          <w:sz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C271344" wp14:editId="021B0A7F">
                <wp:simplePos x="0" y="0"/>
                <wp:positionH relativeFrom="column">
                  <wp:posOffset>262890</wp:posOffset>
                </wp:positionH>
                <wp:positionV relativeFrom="paragraph">
                  <wp:posOffset>6077585</wp:posOffset>
                </wp:positionV>
                <wp:extent cx="150495" cy="228600"/>
                <wp:effectExtent l="0" t="3810" r="0" b="0"/>
                <wp:wrapSquare wrapText="bothSides"/>
                <wp:docPr id="19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A9353A" w14:textId="77777777" w:rsidR="003D213B" w:rsidRDefault="003D213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999999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999999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271344" id="Text Box 58" o:spid="_x0000_s1031" type="#_x0000_t202" style="position:absolute;left:0;text-align:left;margin-left:20.7pt;margin-top:478.55pt;width:11.85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" stroked="f">
                <v:textbox inset="0,0,0,0">
                  <w:txbxContent>
                    <w:p w14:paraId="10A9353A" w14:textId="77777777" w:rsidR="003D213B" w:rsidRDefault="003D213B">
                      <w:pPr>
                        <w:rPr>
                          <w:rFonts w:ascii="Arial" w:hAnsi="Arial" w:cs="Arial"/>
                          <w:b/>
                          <w:bCs/>
                          <w:color w:val="999999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999999"/>
                        </w:rPr>
                        <w:t>F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noProof/>
          <w:sz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26E681A" wp14:editId="409C8F9B">
                <wp:simplePos x="0" y="0"/>
                <wp:positionH relativeFrom="column">
                  <wp:posOffset>300990</wp:posOffset>
                </wp:positionH>
                <wp:positionV relativeFrom="paragraph">
                  <wp:posOffset>4963160</wp:posOffset>
                </wp:positionV>
                <wp:extent cx="150495" cy="228600"/>
                <wp:effectExtent l="0" t="3810" r="0" b="0"/>
                <wp:wrapSquare wrapText="bothSides"/>
                <wp:docPr id="18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58AAE9" w14:textId="77777777" w:rsidR="003D213B" w:rsidRDefault="003D213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999999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999999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6E681A" id="Text Box 57" o:spid="_x0000_s1032" type="#_x0000_t202" style="position:absolute;left:0;text-align:left;margin-left:23.7pt;margin-top:390.8pt;width:11.85pt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" stroked="f">
                <v:textbox inset="0,0,0,0">
                  <w:txbxContent>
                    <w:p w14:paraId="2C58AAE9" w14:textId="77777777" w:rsidR="003D213B" w:rsidRDefault="003D213B">
                      <w:pPr>
                        <w:rPr>
                          <w:rFonts w:ascii="Arial" w:hAnsi="Arial" w:cs="Arial"/>
                          <w:b/>
                          <w:bCs/>
                          <w:color w:val="999999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999999"/>
                        </w:rPr>
                        <w:t>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noProof/>
          <w:sz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13DF5D7" wp14:editId="510D0C5A">
                <wp:simplePos x="0" y="0"/>
                <wp:positionH relativeFrom="column">
                  <wp:posOffset>451485</wp:posOffset>
                </wp:positionH>
                <wp:positionV relativeFrom="paragraph">
                  <wp:posOffset>3705860</wp:posOffset>
                </wp:positionV>
                <wp:extent cx="150495" cy="228600"/>
                <wp:effectExtent l="3810" t="3810" r="7620" b="5715"/>
                <wp:wrapSquare wrapText="bothSides"/>
                <wp:docPr id="17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" cy="2286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5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EDF489" w14:textId="77777777" w:rsidR="003D213B" w:rsidRDefault="003D213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999999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999999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3DF5D7" id="Text Box 56" o:spid="_x0000_s1033" type="#_x0000_t202" style="position:absolute;left:0;text-align:left;margin-left:35.55pt;margin-top:291.8pt;width:11.85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" stroked="f">
                <v:fill opacity="32896f"/>
                <v:textbox inset="0,0,0,0">
                  <w:txbxContent>
                    <w:p w14:paraId="2CEDF489" w14:textId="77777777" w:rsidR="003D213B" w:rsidRDefault="003D213B">
                      <w:pPr>
                        <w:rPr>
                          <w:rFonts w:ascii="Arial" w:hAnsi="Arial" w:cs="Arial"/>
                          <w:b/>
                          <w:bCs/>
                          <w:color w:val="999999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999999"/>
                        </w:rPr>
                        <w:t>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noProof/>
          <w:sz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C9FAAF7" wp14:editId="146EB082">
                <wp:simplePos x="0" y="0"/>
                <wp:positionH relativeFrom="column">
                  <wp:posOffset>451485</wp:posOffset>
                </wp:positionH>
                <wp:positionV relativeFrom="paragraph">
                  <wp:posOffset>2334260</wp:posOffset>
                </wp:positionV>
                <wp:extent cx="150495" cy="228600"/>
                <wp:effectExtent l="3810" t="3810" r="7620" b="5715"/>
                <wp:wrapSquare wrapText="bothSides"/>
                <wp:docPr id="16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" cy="2286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5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44AA24" w14:textId="77777777" w:rsidR="003D213B" w:rsidRDefault="003D213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999999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999999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9FAAF7" id="Text Box 55" o:spid="_x0000_s1034" type="#_x0000_t202" style="position:absolute;left:0;text-align:left;margin-left:35.55pt;margin-top:183.8pt;width:11.85pt;height:1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" stroked="f">
                <v:fill opacity="32896f"/>
                <v:textbox inset="0,0,0,0">
                  <w:txbxContent>
                    <w:p w14:paraId="6744AA24" w14:textId="77777777" w:rsidR="003D213B" w:rsidRDefault="003D213B">
                      <w:pPr>
                        <w:rPr>
                          <w:rFonts w:ascii="Arial" w:hAnsi="Arial" w:cs="Arial"/>
                          <w:b/>
                          <w:bCs/>
                          <w:color w:val="999999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999999"/>
                        </w:rPr>
                        <w:t>C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noProof/>
          <w:sz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76188E" wp14:editId="4E98FBAB">
                <wp:simplePos x="0" y="0"/>
                <wp:positionH relativeFrom="column">
                  <wp:posOffset>1053465</wp:posOffset>
                </wp:positionH>
                <wp:positionV relativeFrom="paragraph">
                  <wp:posOffset>5854700</wp:posOffset>
                </wp:positionV>
                <wp:extent cx="150495" cy="219075"/>
                <wp:effectExtent l="24765" t="9525" r="24765" b="19050"/>
                <wp:wrapSquare wrapText="bothSides"/>
                <wp:docPr id="15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0495" cy="219075"/>
                        </a:xfrm>
                        <a:prstGeom prst="downArrow">
                          <a:avLst>
                            <a:gd name="adj1" fmla="val 50000"/>
                            <a:gd name="adj2" fmla="val 36392"/>
                          </a:avLst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2468B1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utoShape 49" o:spid="_x0000_s1026" type="#_x0000_t67" style="position:absolute;margin-left:82.95pt;margin-top:461pt;width:11.85pt;height:1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" fillcolor="black">
                <w10:wrap type="square"/>
              </v:shape>
            </w:pict>
          </mc:Fallback>
        </mc:AlternateContent>
      </w:r>
      <w:r>
        <w:rPr>
          <w:rFonts w:ascii="Arial" w:hAnsi="Arial" w:cs="Arial"/>
          <w:noProof/>
          <w:sz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FBA12B" wp14:editId="1962C47E">
                <wp:simplePos x="0" y="0"/>
                <wp:positionH relativeFrom="column">
                  <wp:posOffset>300990</wp:posOffset>
                </wp:positionH>
                <wp:positionV relativeFrom="paragraph">
                  <wp:posOffset>4997450</wp:posOffset>
                </wp:positionV>
                <wp:extent cx="6320790" cy="914400"/>
                <wp:effectExtent l="5715" t="9525" r="7620" b="9525"/>
                <wp:wrapSquare wrapText="bothSides"/>
                <wp:docPr id="14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079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AC3AD1" w14:textId="77777777" w:rsidR="003D213B" w:rsidRPr="00B82670" w:rsidRDefault="003D213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B8267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Europeans were REALLY interested in exploring and trading with Asia.  Getting there would not be easy, though.  Traveling over land was ________ and expensive.  Muslims blocked routes through the Mediterranean Sea and Middle East.  In the 1400s, the Portuguese tried to reach ______ by sailing south and east around Africa.  That eventually worked, but an explorer from Italy thought he had a better idea… 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FBA12B" id="Text Box 48" o:spid="_x0000_s1035" type="#_x0000_t202" style="position:absolute;left:0;text-align:left;margin-left:23.7pt;margin-top:393.5pt;width:497.7pt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">
                <v:textbox inset=",0,,0">
                  <w:txbxContent>
                    <w:p w14:paraId="43AC3AD1" w14:textId="77777777" w:rsidR="003D213B" w:rsidRPr="00B82670" w:rsidRDefault="003D213B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B82670">
                        <w:rPr>
                          <w:rFonts w:ascii="Arial" w:hAnsi="Arial" w:cs="Arial"/>
                          <w:b/>
                          <w:bCs/>
                        </w:rPr>
                        <w:t xml:space="preserve">Europeans were REALLY interested in exploring and trading with Asia.  Getting there would not be easy, though.  Traveling over land was ________ and expensive.  Muslims blocked routes through the Mediterranean Sea and Middle East.  In the 1400s, the Portuguese tried to reach ______ by sailing south and east around Africa.  That eventually worked, but an explorer from Italy thought he had a better idea…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noProof/>
          <w:sz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18CF64" wp14:editId="3BD92351">
                <wp:simplePos x="0" y="0"/>
                <wp:positionH relativeFrom="column">
                  <wp:posOffset>3912870</wp:posOffset>
                </wp:positionH>
                <wp:positionV relativeFrom="paragraph">
                  <wp:posOffset>3682365</wp:posOffset>
                </wp:positionV>
                <wp:extent cx="2708910" cy="1257300"/>
                <wp:effectExtent l="17145" t="18415" r="17145" b="10160"/>
                <wp:wrapSquare wrapText="bothSides"/>
                <wp:docPr id="13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8910" cy="1257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8A04E7F" w14:textId="77777777" w:rsidR="003D213B" w:rsidRDefault="003D213B">
                            <w:pPr>
                              <w:pStyle w:val="Ttulo2"/>
                              <w:rPr>
                                <w:smallCaps/>
                                <w:u w:val="single"/>
                              </w:rPr>
                            </w:pPr>
                            <w:r>
                              <w:rPr>
                                <w:smallCaps/>
                                <w:u w:val="single"/>
                              </w:rPr>
                              <w:t xml:space="preserve">New inventions made this easier… </w:t>
                            </w:r>
                          </w:p>
                          <w:p w14:paraId="58F02624" w14:textId="77777777" w:rsidR="003D213B" w:rsidRDefault="003D213B">
                            <w:pPr>
                              <w:rPr>
                                <w:rFonts w:ascii="Arial Narrow" w:hAnsi="Arial Narrow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</w:rPr>
                              <w:t xml:space="preserve">Caravel - </w:t>
                            </w:r>
                            <w:r>
                              <w:rPr>
                                <w:rFonts w:ascii="Arial Narrow" w:hAnsi="Arial Narrow" w:cs="Arial"/>
                              </w:rPr>
                              <w:t>Faster sailing __________.</w:t>
                            </w:r>
                          </w:p>
                          <w:p w14:paraId="0FF42246" w14:textId="77777777" w:rsidR="003D213B" w:rsidRDefault="003D213B">
                            <w:pPr>
                              <w:rPr>
                                <w:rFonts w:ascii="Arial Narrow" w:hAnsi="Arial Narrow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</w:rPr>
                              <w:t xml:space="preserve">Magnetic Compass - </w:t>
                            </w:r>
                            <w:r>
                              <w:rPr>
                                <w:rFonts w:ascii="Arial Narrow" w:hAnsi="Arial Narrow" w:cs="Arial"/>
                              </w:rPr>
                              <w:t>Device that told sailors which direction they were traveling.</w:t>
                            </w:r>
                          </w:p>
                          <w:p w14:paraId="23D3A030" w14:textId="77777777" w:rsidR="003D213B" w:rsidRDefault="003D213B">
                            <w:pPr>
                              <w:rPr>
                                <w:rFonts w:ascii="Arial Narrow" w:hAnsi="Arial Narrow" w:cs="Arial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bCs/>
                              </w:rPr>
                              <w:t xml:space="preserve">Astrolabe - </w:t>
                            </w:r>
                            <w:r>
                              <w:rPr>
                                <w:rFonts w:ascii="Arial Narrow" w:hAnsi="Arial Narrow" w:cs="Arial"/>
                              </w:rPr>
                              <w:t>Device that allowed sailors to figure out their ________________ at sea.</w:t>
                            </w:r>
                          </w:p>
                          <w:p w14:paraId="08B5133A" w14:textId="77777777" w:rsidR="003D213B" w:rsidRDefault="003D213B">
                            <w:pPr>
                              <w:pStyle w:val="Encabezado"/>
                              <w:tabs>
                                <w:tab w:val="clear" w:pos="4320"/>
                                <w:tab w:val="clear" w:pos="8640"/>
                              </w:tabs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D18CF64" id="AutoShape 46" o:spid="_x0000_s1036" style="position:absolute;left:0;text-align:left;margin-left:308.1pt;margin-top:289.95pt;width:213.3pt;height:9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" strokeweight="1.5pt">
                <v:textbox>
                  <w:txbxContent>
                    <w:p w14:paraId="18A04E7F" w14:textId="77777777" w:rsidR="003D213B" w:rsidRDefault="003D213B">
                      <w:pPr>
                        <w:pStyle w:val="Ttulo2"/>
                        <w:rPr>
                          <w:smallCaps/>
                          <w:u w:val="single"/>
                        </w:rPr>
                      </w:pPr>
                      <w:r>
                        <w:rPr>
                          <w:smallCaps/>
                          <w:u w:val="single"/>
                        </w:rPr>
                        <w:t xml:space="preserve">New inventions made this easier… </w:t>
                      </w:r>
                    </w:p>
                    <w:p w14:paraId="58F02624" w14:textId="77777777" w:rsidR="003D213B" w:rsidRDefault="003D213B">
                      <w:pPr>
                        <w:rPr>
                          <w:rFonts w:ascii="Arial Narrow" w:hAnsi="Arial Narrow" w:cs="Arial"/>
                          <w:b/>
                          <w:bCs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</w:rPr>
                        <w:t xml:space="preserve">Caravel - </w:t>
                      </w:r>
                      <w:r>
                        <w:rPr>
                          <w:rFonts w:ascii="Arial Narrow" w:hAnsi="Arial Narrow" w:cs="Arial"/>
                        </w:rPr>
                        <w:t>Faster sailing __________.</w:t>
                      </w:r>
                    </w:p>
                    <w:p w14:paraId="0FF42246" w14:textId="77777777" w:rsidR="003D213B" w:rsidRDefault="003D213B">
                      <w:pPr>
                        <w:rPr>
                          <w:rFonts w:ascii="Arial Narrow" w:hAnsi="Arial Narrow" w:cs="Arial"/>
                          <w:b/>
                          <w:bCs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</w:rPr>
                        <w:t xml:space="preserve">Magnetic Compass - </w:t>
                      </w:r>
                      <w:r>
                        <w:rPr>
                          <w:rFonts w:ascii="Arial Narrow" w:hAnsi="Arial Narrow" w:cs="Arial"/>
                        </w:rPr>
                        <w:t>Device that told sailors which direction they were traveling.</w:t>
                      </w:r>
                    </w:p>
                    <w:p w14:paraId="23D3A030" w14:textId="77777777" w:rsidR="003D213B" w:rsidRDefault="003D213B">
                      <w:pPr>
                        <w:rPr>
                          <w:rFonts w:ascii="Arial Narrow" w:hAnsi="Arial Narrow" w:cs="Arial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bCs/>
                        </w:rPr>
                        <w:t xml:space="preserve">Astrolabe - </w:t>
                      </w:r>
                      <w:r>
                        <w:rPr>
                          <w:rFonts w:ascii="Arial Narrow" w:hAnsi="Arial Narrow" w:cs="Arial"/>
                        </w:rPr>
                        <w:t>Device that allowed sailors to figure out their ________________ at sea.</w:t>
                      </w:r>
                    </w:p>
                    <w:p w14:paraId="08B5133A" w14:textId="77777777" w:rsidR="003D213B" w:rsidRDefault="003D213B">
                      <w:pPr>
                        <w:pStyle w:val="Encabezado"/>
                        <w:tabs>
                          <w:tab w:val="clear" w:pos="4320"/>
                          <w:tab w:val="clear" w:pos="8640"/>
                        </w:tabs>
                      </w:pPr>
                    </w:p>
                  </w:txbxContent>
                </v:textbox>
                <w10:wrap type="square"/>
              </v:roundrect>
            </w:pict>
          </mc:Fallback>
        </mc:AlternateContent>
      </w:r>
      <w:r>
        <w:rPr>
          <w:rFonts w:ascii="Arial" w:hAnsi="Arial" w:cs="Arial"/>
          <w:noProof/>
          <w:sz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42CBB29" wp14:editId="1314DA7B">
                <wp:simplePos x="0" y="0"/>
                <wp:positionH relativeFrom="column">
                  <wp:posOffset>3461385</wp:posOffset>
                </wp:positionH>
                <wp:positionV relativeFrom="paragraph">
                  <wp:posOffset>3596640</wp:posOffset>
                </wp:positionV>
                <wp:extent cx="150495" cy="219075"/>
                <wp:effectExtent l="22860" t="8890" r="26670" b="19685"/>
                <wp:wrapSquare wrapText="bothSides"/>
                <wp:docPr id="12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0495" cy="219075"/>
                        </a:xfrm>
                        <a:prstGeom prst="downArrow">
                          <a:avLst>
                            <a:gd name="adj1" fmla="val 50000"/>
                            <a:gd name="adj2" fmla="val 36392"/>
                          </a:avLst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2E0B23" id="AutoShape 39" o:spid="_x0000_s1026" type="#_x0000_t67" style="position:absolute;margin-left:272.55pt;margin-top:283.2pt;width:11.85pt;height:1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" fillcolor="black">
                <w10:wrap type="square"/>
              </v:shape>
            </w:pict>
          </mc:Fallback>
        </mc:AlternateContent>
      </w:r>
      <w:r>
        <w:rPr>
          <w:rFonts w:ascii="Arial" w:hAnsi="Arial" w:cs="Arial"/>
          <w:noProof/>
          <w:sz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20E5835" wp14:editId="1B5AB396">
                <wp:simplePos x="0" y="0"/>
                <wp:positionH relativeFrom="column">
                  <wp:posOffset>902970</wp:posOffset>
                </wp:positionH>
                <wp:positionV relativeFrom="paragraph">
                  <wp:posOffset>3596640</wp:posOffset>
                </wp:positionV>
                <wp:extent cx="150495" cy="219075"/>
                <wp:effectExtent l="26670" t="8890" r="22860" b="19685"/>
                <wp:wrapSquare wrapText="bothSides"/>
                <wp:docPr id="11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0495" cy="219075"/>
                        </a:xfrm>
                        <a:prstGeom prst="downArrow">
                          <a:avLst>
                            <a:gd name="adj1" fmla="val 50000"/>
                            <a:gd name="adj2" fmla="val 36392"/>
                          </a:avLst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9C683E" id="AutoShape 38" o:spid="_x0000_s1026" type="#_x0000_t67" style="position:absolute;margin-left:71.1pt;margin-top:283.2pt;width:11.85pt;height:17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" fillcolor="black">
                <w10:wrap type="square"/>
              </v:shape>
            </w:pict>
          </mc:Fallback>
        </mc:AlternateContent>
      </w:r>
      <w:r>
        <w:rPr>
          <w:rFonts w:ascii="Arial" w:hAnsi="Arial" w:cs="Arial"/>
          <w:noProof/>
          <w:sz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1A83C2A" wp14:editId="2E18D35A">
                <wp:simplePos x="0" y="0"/>
                <wp:positionH relativeFrom="column">
                  <wp:posOffset>300990</wp:posOffset>
                </wp:positionH>
                <wp:positionV relativeFrom="paragraph">
                  <wp:posOffset>3690620</wp:posOffset>
                </wp:positionV>
                <wp:extent cx="3912870" cy="1163320"/>
                <wp:effectExtent l="15240" t="17145" r="15240" b="10160"/>
                <wp:wrapNone/>
                <wp:docPr id="10" name="Oval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12870" cy="116332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3B52BB7" w14:textId="77777777" w:rsidR="003D213B" w:rsidRDefault="003D213B">
                            <w:pPr>
                              <w:pStyle w:val="Textoindependiente"/>
                              <w:rPr>
                                <w:b w:val="0"/>
                                <w:bCs w:val="0"/>
                                <w:color w:val="FFFFFF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FFFFFF"/>
                              </w:rPr>
                              <w:t>Increased knowledge, curiosity, and desire to trade made Europeans more eager to</w:t>
                            </w:r>
                          </w:p>
                          <w:p w14:paraId="685AFAE6" w14:textId="77777777" w:rsidR="003D213B" w:rsidRDefault="003D213B"/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1A83C2A" id="Oval 42" o:spid="_x0000_s1037" style="position:absolute;left:0;text-align:left;margin-left:23.7pt;margin-top:290.6pt;width:308.1pt;height:91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" fillcolor="black" strokeweight="1.5pt">
                <v:textbox inset="0,,0">
                  <w:txbxContent>
                    <w:p w14:paraId="53B52BB7" w14:textId="77777777" w:rsidR="003D213B" w:rsidRDefault="003D213B">
                      <w:pPr>
                        <w:pStyle w:val="Textoindependiente"/>
                        <w:rPr>
                          <w:b w:val="0"/>
                          <w:bCs w:val="0"/>
                          <w:color w:val="FFFFFF"/>
                        </w:rPr>
                      </w:pPr>
                      <w:r>
                        <w:rPr>
                          <w:b w:val="0"/>
                          <w:bCs w:val="0"/>
                          <w:color w:val="FFFFFF"/>
                        </w:rPr>
                        <w:t>Increased knowledge, curiosity, and desire to trade made Europeans more eager to</w:t>
                      </w:r>
                    </w:p>
                    <w:p w14:paraId="685AFAE6" w14:textId="77777777" w:rsidR="003D213B" w:rsidRDefault="003D213B"/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sz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970F11A" wp14:editId="4CDE2369">
                <wp:simplePos x="0" y="0"/>
                <wp:positionH relativeFrom="column">
                  <wp:posOffset>1655445</wp:posOffset>
                </wp:positionH>
                <wp:positionV relativeFrom="paragraph">
                  <wp:posOffset>4539615</wp:posOffset>
                </wp:positionV>
                <wp:extent cx="1354455" cy="228600"/>
                <wp:effectExtent l="7620" t="8890" r="9525" b="10160"/>
                <wp:wrapSquare wrapText="bothSides"/>
                <wp:docPr id="9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4455" cy="228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6A30FB8" id="AutoShape 44" o:spid="_x0000_s1026" style="position:absolute;margin-left:130.35pt;margin-top:357.45pt;width:106.65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">
                <w10:wrap type="square"/>
              </v:roundrect>
            </w:pict>
          </mc:Fallback>
        </mc:AlternateContent>
      </w:r>
      <w:r>
        <w:rPr>
          <w:noProof/>
          <w:sz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0154BE" wp14:editId="2B1CB3DF">
                <wp:simplePos x="0" y="0"/>
                <wp:positionH relativeFrom="column">
                  <wp:posOffset>5869305</wp:posOffset>
                </wp:positionH>
                <wp:positionV relativeFrom="paragraph">
                  <wp:posOffset>1424940</wp:posOffset>
                </wp:positionV>
                <wp:extent cx="150495" cy="164465"/>
                <wp:effectExtent l="30480" t="8890" r="28575" b="17145"/>
                <wp:wrapSquare wrapText="bothSides"/>
                <wp:docPr id="8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0495" cy="164465"/>
                        </a:xfrm>
                        <a:prstGeom prst="downArrow">
                          <a:avLst>
                            <a:gd name="adj1" fmla="val 50000"/>
                            <a:gd name="adj2" fmla="val 27321"/>
                          </a:avLst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028FF9" id="AutoShape 45" o:spid="_x0000_s1026" type="#_x0000_t67" style="position:absolute;margin-left:462.15pt;margin-top:112.2pt;width:11.85pt;height:12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" fillcolor="black">
                <w10:wrap type="square"/>
              </v:shape>
            </w:pict>
          </mc:Fallback>
        </mc:AlternateContent>
      </w:r>
      <w:r>
        <w:rPr>
          <w:noProof/>
          <w:sz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072D4A5B" wp14:editId="6F8A49F4">
                <wp:simplePos x="0" y="0"/>
                <wp:positionH relativeFrom="column">
                  <wp:posOffset>1053465</wp:posOffset>
                </wp:positionH>
                <wp:positionV relativeFrom="paragraph">
                  <wp:posOffset>1423670</wp:posOffset>
                </wp:positionV>
                <wp:extent cx="150495" cy="164465"/>
                <wp:effectExtent l="24765" t="7620" r="24765" b="18415"/>
                <wp:wrapSquare wrapText="bothSides"/>
                <wp:docPr id="7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0495" cy="164465"/>
                        </a:xfrm>
                        <a:prstGeom prst="downArrow">
                          <a:avLst>
                            <a:gd name="adj1" fmla="val 50000"/>
                            <a:gd name="adj2" fmla="val 27321"/>
                          </a:avLst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2FC9EB" id="AutoShape 27" o:spid="_x0000_s1026" type="#_x0000_t67" style="position:absolute;margin-left:82.95pt;margin-top:112.1pt;width:11.85pt;height:12.9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" fillcolor="black">
                <w10:wrap type="square"/>
              </v:shape>
            </w:pict>
          </mc:Fallback>
        </mc:AlternateContent>
      </w:r>
      <w:r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27440360" wp14:editId="77424121">
                <wp:simplePos x="0" y="0"/>
                <wp:positionH relativeFrom="column">
                  <wp:posOffset>300990</wp:posOffset>
                </wp:positionH>
                <wp:positionV relativeFrom="paragraph">
                  <wp:posOffset>1490345</wp:posOffset>
                </wp:positionV>
                <wp:extent cx="6471285" cy="657225"/>
                <wp:effectExtent l="15240" t="17145" r="9525" b="11430"/>
                <wp:wrapNone/>
                <wp:docPr id="6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1285" cy="657225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1E544C5" w14:textId="77777777" w:rsidR="003D213B" w:rsidRDefault="003D213B">
                            <w:pPr>
                              <w:pStyle w:val="Textoindependiente"/>
                              <w:rPr>
                                <w:b w:val="0"/>
                                <w:bCs w:val="0"/>
                                <w:color w:val="FFFFFF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FFFFFF"/>
                              </w:rPr>
                              <w:t>Increased trade and travel led to</w:t>
                            </w:r>
                          </w:p>
                          <w:p w14:paraId="738C0098" w14:textId="77777777" w:rsidR="003D213B" w:rsidRDefault="003D213B">
                            <w:pPr>
                              <w:pStyle w:val="Textoindependiente"/>
                              <w:rPr>
                                <w:b w:val="0"/>
                                <w:bCs w:val="0"/>
                                <w:color w:val="FFFFFF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FFFFFF"/>
                              </w:rPr>
                              <w:t>MORE KNOWLEDGE &amp; CURIOSITY ABOUT THE WORLD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7440360" id="Oval 7" o:spid="_x0000_s1038" style="position:absolute;left:0;text-align:left;margin-left:23.7pt;margin-top:117.35pt;width:509.55pt;height:51.7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" fillcolor="black" strokeweight="1.5pt">
                <v:textbox inset="0,0,0,0">
                  <w:txbxContent>
                    <w:p w14:paraId="21E544C5" w14:textId="77777777" w:rsidR="003D213B" w:rsidRDefault="003D213B">
                      <w:pPr>
                        <w:pStyle w:val="Textoindependiente"/>
                        <w:rPr>
                          <w:b w:val="0"/>
                          <w:bCs w:val="0"/>
                          <w:color w:val="FFFFFF"/>
                        </w:rPr>
                      </w:pPr>
                      <w:r>
                        <w:rPr>
                          <w:b w:val="0"/>
                          <w:bCs w:val="0"/>
                          <w:color w:val="FFFFFF"/>
                        </w:rPr>
                        <w:t>Increased trade and travel led to</w:t>
                      </w:r>
                    </w:p>
                    <w:p w14:paraId="738C0098" w14:textId="77777777" w:rsidR="003D213B" w:rsidRDefault="003D213B">
                      <w:pPr>
                        <w:pStyle w:val="Textoindependiente"/>
                        <w:rPr>
                          <w:b w:val="0"/>
                          <w:bCs w:val="0"/>
                          <w:color w:val="FFFFFF"/>
                        </w:rPr>
                      </w:pPr>
                      <w:r>
                        <w:rPr>
                          <w:b w:val="0"/>
                          <w:bCs w:val="0"/>
                          <w:color w:val="FFFFFF"/>
                        </w:rPr>
                        <w:t>MORE KNOWLEDGE &amp; CURIOSITY ABOUT THE WORLD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43C9853A" wp14:editId="2508CDD3">
                <wp:simplePos x="0" y="0"/>
                <wp:positionH relativeFrom="column">
                  <wp:posOffset>300990</wp:posOffset>
                </wp:positionH>
                <wp:positionV relativeFrom="paragraph">
                  <wp:posOffset>2223770</wp:posOffset>
                </wp:positionV>
                <wp:extent cx="6320790" cy="1371600"/>
                <wp:effectExtent l="15240" t="17145" r="17145" b="11430"/>
                <wp:wrapNone/>
                <wp:docPr id="5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2079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B1BF0C" w14:textId="77777777" w:rsidR="003D213B" w:rsidRDefault="003D213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 Black" w:hAnsi="Arial Black" w:cs="Arial"/>
                                <w:b/>
                                <w:bCs/>
                              </w:rPr>
                              <w:t>RENAISSANCE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(1300s - 1600s)</w:t>
                            </w:r>
                          </w:p>
                          <w:p w14:paraId="29FB199C" w14:textId="77777777" w:rsidR="003D213B" w:rsidRDefault="003D213B">
                            <w:pPr>
                              <w:jc w:val="center"/>
                              <w:rPr>
                                <w:rFonts w:ascii="Arial" w:hAnsi="Arial" w:cs="Arial"/>
                                <w:sz w:val="12"/>
                              </w:rPr>
                            </w:pPr>
                          </w:p>
                          <w:p w14:paraId="21123EE1" w14:textId="77777777" w:rsidR="003D213B" w:rsidRDefault="003D213B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432"/>
                                <w:tab w:val="num" w:pos="474"/>
                              </w:tabs>
                              <w:ind w:left="474" w:hanging="237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With this new curiosity about the world and a powerful new invention, a burst of learning took place in Europe.  This is called the _____________________.</w:t>
                            </w:r>
                          </w:p>
                          <w:p w14:paraId="540302F9" w14:textId="77777777" w:rsidR="003D213B" w:rsidRDefault="003D213B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432"/>
                                <w:tab w:val="num" w:pos="474"/>
                              </w:tabs>
                              <w:ind w:left="474" w:hanging="237"/>
                            </w:pPr>
                            <w:r>
                              <w:rPr>
                                <w:rFonts w:ascii="Arial" w:hAnsi="Arial" w:cs="Arial"/>
                              </w:rPr>
                              <w:t>The ______________________, invented by a German scholar named _____________________, allowed large numbers of books could be produced at once.  This made books cheaper and more widely available than ever before.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C9853A" id="Rectangle 9" o:spid="_x0000_s1039" style="position:absolute;left:0;text-align:left;margin-left:23.7pt;margin-top:175.1pt;width:497.7pt;height:108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" strokeweight="1.5pt">
                <v:textbox>
                  <w:txbxContent>
                    <w:p w14:paraId="5CB1BF0C" w14:textId="77777777" w:rsidR="003D213B" w:rsidRDefault="003D213B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 Black" w:hAnsi="Arial Black" w:cs="Arial"/>
                          <w:b/>
                          <w:bCs/>
                        </w:rPr>
                        <w:t>RENAISSANCE</w:t>
                      </w:r>
                      <w:r>
                        <w:rPr>
                          <w:rFonts w:ascii="Arial" w:hAnsi="Arial" w:cs="Arial"/>
                        </w:rPr>
                        <w:t xml:space="preserve"> (1300s - 1600s)</w:t>
                      </w:r>
                    </w:p>
                    <w:p w14:paraId="29FB199C" w14:textId="77777777" w:rsidR="003D213B" w:rsidRDefault="003D213B">
                      <w:pPr>
                        <w:jc w:val="center"/>
                        <w:rPr>
                          <w:rFonts w:ascii="Arial" w:hAnsi="Arial" w:cs="Arial"/>
                          <w:sz w:val="12"/>
                        </w:rPr>
                      </w:pPr>
                    </w:p>
                    <w:p w14:paraId="21123EE1" w14:textId="77777777" w:rsidR="003D213B" w:rsidRDefault="003D213B">
                      <w:pPr>
                        <w:numPr>
                          <w:ilvl w:val="0"/>
                          <w:numId w:val="1"/>
                        </w:numPr>
                        <w:tabs>
                          <w:tab w:val="clear" w:pos="432"/>
                          <w:tab w:val="num" w:pos="474"/>
                        </w:tabs>
                        <w:ind w:left="474" w:hanging="237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With this new curiosity about the world and a powerful new invention, a burst of learning took place in Europe.  This is called the _____________________.</w:t>
                      </w:r>
                    </w:p>
                    <w:p w14:paraId="540302F9" w14:textId="77777777" w:rsidR="003D213B" w:rsidRDefault="003D213B">
                      <w:pPr>
                        <w:numPr>
                          <w:ilvl w:val="0"/>
                          <w:numId w:val="1"/>
                        </w:numPr>
                        <w:tabs>
                          <w:tab w:val="clear" w:pos="432"/>
                          <w:tab w:val="num" w:pos="474"/>
                        </w:tabs>
                        <w:ind w:left="474" w:hanging="237"/>
                      </w:pPr>
                      <w:r>
                        <w:rPr>
                          <w:rFonts w:ascii="Arial" w:hAnsi="Arial" w:cs="Arial"/>
                        </w:rPr>
                        <w:t>The ______________________, invented by a German scholar named _____________________, allowed large numbers of books could be produced at once.  This made books cheaper and more widely available than ever before.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 w:cs="Arial"/>
          <w:noProof/>
          <w:sz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DCCE3A1" wp14:editId="18457860">
                <wp:simplePos x="0" y="0"/>
                <wp:positionH relativeFrom="column">
                  <wp:posOffset>5869305</wp:posOffset>
                </wp:positionH>
                <wp:positionV relativeFrom="paragraph">
                  <wp:posOffset>1995170</wp:posOffset>
                </wp:positionV>
                <wp:extent cx="150495" cy="228600"/>
                <wp:effectExtent l="20955" t="7620" r="19050" b="11430"/>
                <wp:wrapSquare wrapText="bothSides"/>
                <wp:docPr id="4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0495" cy="228600"/>
                        </a:xfrm>
                        <a:prstGeom prst="downArrow">
                          <a:avLst>
                            <a:gd name="adj1" fmla="val 50000"/>
                            <a:gd name="adj2" fmla="val 37975"/>
                          </a:avLst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5D17E5" id="AutoShape 37" o:spid="_x0000_s1026" type="#_x0000_t67" style="position:absolute;margin-left:462.15pt;margin-top:157.1pt;width:11.85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" fillcolor="black">
                <w10:wrap type="square"/>
              </v:shape>
            </w:pict>
          </mc:Fallback>
        </mc:AlternateContent>
      </w:r>
      <w:r>
        <w:rPr>
          <w:rFonts w:ascii="Arial" w:hAnsi="Arial" w:cs="Arial"/>
          <w:noProof/>
          <w:sz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C27A908" wp14:editId="588C6D8C">
                <wp:simplePos x="0" y="0"/>
                <wp:positionH relativeFrom="column">
                  <wp:posOffset>1053465</wp:posOffset>
                </wp:positionH>
                <wp:positionV relativeFrom="paragraph">
                  <wp:posOffset>1995170</wp:posOffset>
                </wp:positionV>
                <wp:extent cx="150495" cy="228600"/>
                <wp:effectExtent l="24765" t="7620" r="24765" b="11430"/>
                <wp:wrapSquare wrapText="bothSides"/>
                <wp:docPr id="3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0495" cy="228600"/>
                        </a:xfrm>
                        <a:prstGeom prst="downArrow">
                          <a:avLst>
                            <a:gd name="adj1" fmla="val 50000"/>
                            <a:gd name="adj2" fmla="val 37975"/>
                          </a:avLst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3E4466" id="AutoShape 36" o:spid="_x0000_s1026" type="#_x0000_t67" style="position:absolute;margin-left:82.95pt;margin-top:157.1pt;width:11.8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" fillcolor="black">
                <w10:wrap type="square"/>
              </v:shape>
            </w:pict>
          </mc:Fallback>
        </mc:AlternateContent>
      </w:r>
      <w:r>
        <w:rPr>
          <w:rFonts w:ascii="Arial" w:hAnsi="Arial" w:cs="Arial"/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1E53854E" wp14:editId="052DB4F7">
                <wp:simplePos x="0" y="0"/>
                <wp:positionH relativeFrom="column">
                  <wp:posOffset>300990</wp:posOffset>
                </wp:positionH>
                <wp:positionV relativeFrom="paragraph">
                  <wp:posOffset>6083300</wp:posOffset>
                </wp:positionV>
                <wp:extent cx="6320790" cy="1028700"/>
                <wp:effectExtent l="15240" t="9525" r="17145" b="9525"/>
                <wp:wrapNone/>
                <wp:docPr id="2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20790" cy="1028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A729426" w14:textId="77777777" w:rsidR="003D213B" w:rsidRDefault="003D213B">
                            <w:pPr>
                              <w:pStyle w:val="Textoindependiente3"/>
                              <w:spacing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In the late 1400s, an Italian named ______________________ traveled around Europe trying to convince leaders to pay for a new voyage to find Asia.  After other monarchs in Europe turned him down, the king and queen of ___________ agreed to support his trip.  His plan was to reach Asia by sailing _________ across the Atlantic. He made the trip in 1492, and arrived in a new land he thought was near Asia. It was really _____________.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E53854E" id="AutoShape 23" o:spid="_x0000_s1040" style="position:absolute;left:0;text-align:left;margin-left:23.7pt;margin-top:479pt;width:497.7pt;height:81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" strokeweight="1.5pt">
                <v:textbox inset=",0,,0">
                  <w:txbxContent>
                    <w:p w14:paraId="1A729426" w14:textId="77777777" w:rsidR="003D213B" w:rsidRDefault="003D213B">
                      <w:pPr>
                        <w:pStyle w:val="Textoindependiente3"/>
                        <w:spacing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>In the late 1400s, an Italian named ______________________ traveled around Europe trying to convince leaders to pay for a new voyage to find Asia.  After other monarchs in Europe turned him down, the king and queen of ___________ agreed to support his trip.  His plan was to reach Asia by sailing _________ across the Atlantic. He made the trip in 1492, and arrived in a new land he thought was near Asia. It was really _____________.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Arial" w:hAnsi="Arial" w:cs="Arial"/>
          <w:noProof/>
          <w:sz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8420FA" wp14:editId="78F1E7F7">
                <wp:simplePos x="0" y="0"/>
                <wp:positionH relativeFrom="column">
                  <wp:posOffset>6019800</wp:posOffset>
                </wp:positionH>
                <wp:positionV relativeFrom="paragraph">
                  <wp:posOffset>5854700</wp:posOffset>
                </wp:positionV>
                <wp:extent cx="150495" cy="219075"/>
                <wp:effectExtent l="28575" t="9525" r="20955" b="19050"/>
                <wp:wrapSquare wrapText="bothSides"/>
                <wp:docPr id="1" name="Auto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0495" cy="219075"/>
                        </a:xfrm>
                        <a:prstGeom prst="downArrow">
                          <a:avLst>
                            <a:gd name="adj1" fmla="val 50000"/>
                            <a:gd name="adj2" fmla="val 36392"/>
                          </a:avLst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7CA8E5" id="AutoShape 50" o:spid="_x0000_s1026" type="#_x0000_t67" style="position:absolute;margin-left:474pt;margin-top:461pt;width:11.85pt;height:17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" fillcolor="black">
                <w10:wrap type="square"/>
              </v:shape>
            </w:pict>
          </mc:Fallback>
        </mc:AlternateContent>
      </w:r>
    </w:p>
    <w:sectPr w:rsidR="003D213B" w:rsidSect="003D213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576" w:right="576" w:bottom="66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F68585" w14:textId="77777777" w:rsidR="000F36AC" w:rsidRDefault="000F36AC">
      <w:r>
        <w:separator/>
      </w:r>
    </w:p>
  </w:endnote>
  <w:endnote w:type="continuationSeparator" w:id="0">
    <w:p w14:paraId="7E12F9C7" w14:textId="77777777" w:rsidR="000F36AC" w:rsidRDefault="000F3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B98553" w14:textId="77777777" w:rsidR="00B04098" w:rsidRDefault="00B04098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60C77A" w14:textId="77777777" w:rsidR="00B04098" w:rsidRDefault="00B04098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10BAA7" w14:textId="77777777" w:rsidR="00B04098" w:rsidRDefault="00B0409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A64B66" w14:textId="77777777" w:rsidR="000F36AC" w:rsidRDefault="000F36AC">
      <w:r>
        <w:separator/>
      </w:r>
    </w:p>
  </w:footnote>
  <w:footnote w:type="continuationSeparator" w:id="0">
    <w:p w14:paraId="52FBE485" w14:textId="77777777" w:rsidR="000F36AC" w:rsidRDefault="000F36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7FA834" w14:textId="77777777" w:rsidR="00B04098" w:rsidRDefault="00B04098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F914D9" w14:textId="77777777" w:rsidR="003D213B" w:rsidRPr="00ED7A79" w:rsidRDefault="003D213B">
    <w:pPr>
      <w:pStyle w:val="Encabezado"/>
      <w:jc w:val="center"/>
      <w:rPr>
        <w:rFonts w:ascii="Engravers MT" w:hAnsi="Engravers MT"/>
        <w:color w:val="000000"/>
        <w:sz w:val="40"/>
        <w:u w:val="single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  <w:r w:rsidRPr="00ED7A79">
      <w:rPr>
        <w:rFonts w:ascii="Engravers MT" w:hAnsi="Engravers MT"/>
        <w:color w:val="000000"/>
        <w:sz w:val="40"/>
        <w:u w:val="single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EUROPEAN EXPLORATION BEGINS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CC43D1" w14:textId="77777777" w:rsidR="00B04098" w:rsidRDefault="00B0409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952799"/>
    <w:multiLevelType w:val="hybridMultilevel"/>
    <w:tmpl w:val="CB005DAC"/>
    <w:lvl w:ilvl="0" w:tplc="5CCC503C">
      <w:start w:val="1"/>
      <w:numFmt w:val="bullet"/>
      <w:lvlText w:val=""/>
      <w:lvlJc w:val="left"/>
      <w:pPr>
        <w:tabs>
          <w:tab w:val="num" w:pos="432"/>
        </w:tabs>
        <w:ind w:left="72" w:firstLine="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237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8B5"/>
    <w:rsid w:val="000F36AC"/>
    <w:rsid w:val="002A009A"/>
    <w:rsid w:val="003D213B"/>
    <w:rsid w:val="00B04098"/>
    <w:rsid w:val="00ED7A79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0EA3E6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sz w:val="28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Arial Narrow" w:hAnsi="Arial Narrow" w:cs="Arial"/>
      <w:b/>
      <w:bCs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rFonts w:ascii="Comic Sans MS" w:hAnsi="Comic Sans MS" w:cs="Tahoma"/>
      <w:b/>
      <w:bCs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Textoindependiente">
    <w:name w:val="Body Text"/>
    <w:basedOn w:val="Normal"/>
    <w:pPr>
      <w:jc w:val="center"/>
    </w:pPr>
    <w:rPr>
      <w:rFonts w:ascii="Arial Black" w:hAnsi="Arial Black"/>
      <w:b/>
      <w:bCs/>
    </w:rPr>
  </w:style>
  <w:style w:type="paragraph" w:styleId="Textoindependiente2">
    <w:name w:val="Body Text 2"/>
    <w:basedOn w:val="Normal"/>
    <w:pPr>
      <w:spacing w:line="360" w:lineRule="auto"/>
      <w:jc w:val="center"/>
    </w:pPr>
    <w:rPr>
      <w:rFonts w:ascii="Arial Black" w:hAnsi="Arial Black"/>
    </w:rPr>
  </w:style>
  <w:style w:type="paragraph" w:styleId="Textoindependiente3">
    <w:name w:val="Body Text 3"/>
    <w:basedOn w:val="Normal"/>
    <w:pPr>
      <w:spacing w:line="360" w:lineRule="auto"/>
    </w:pPr>
    <w:rPr>
      <w:rFonts w:ascii="Arial Black" w:hAnsi="Arial Black"/>
      <w:sz w:val="28"/>
    </w:rPr>
  </w:style>
  <w:style w:type="paragraph" w:styleId="Encabezado">
    <w:name w:val="header"/>
    <w:basedOn w:val="Normal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pPr>
      <w:tabs>
        <w:tab w:val="center" w:pos="4320"/>
        <w:tab w:val="right" w:pos="8640"/>
      </w:tabs>
    </w:pPr>
  </w:style>
  <w:style w:type="paragraph" w:styleId="Textodeglobo">
    <w:name w:val="Balloon Text"/>
    <w:basedOn w:val="Normal"/>
    <w:semiHidden/>
    <w:rsid w:val="004C16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2015-09-12T16:40:00Z</dcterms:created>
  <dcterms:modified xsi:type="dcterms:W3CDTF">2015-09-12T16:40:00Z</dcterms:modified>
</cp:coreProperties>
</file>