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57D" w:rsidRDefault="0049709C">
      <w:r>
        <w:rPr>
          <w:b/>
          <w:bCs/>
          <w:u w:val="single"/>
        </w:rPr>
        <w:t>THE SCIENCE REVOLUTION</w:t>
      </w:r>
      <w:r w:rsidR="0018454E">
        <w:t xml:space="preserve"> </w:t>
      </w:r>
    </w:p>
    <w:p w:rsidR="002A357D" w:rsidRDefault="002A357D"/>
    <w:p w:rsidR="0049709C" w:rsidRDefault="0049709C">
      <w:r>
        <w:t>Match each of the following thinkers with their associated field/innovation.</w:t>
      </w:r>
    </w:p>
    <w:p w:rsidR="0049709C" w:rsidRDefault="0049709C"/>
    <w:p w:rsidR="0049709C" w:rsidRDefault="0049709C">
      <w:r>
        <w:t>1. _____Copernicus</w:t>
      </w:r>
      <w:r>
        <w:tab/>
      </w:r>
      <w:r>
        <w:tab/>
      </w:r>
      <w:r>
        <w:tab/>
        <w:t>a.  Orbits of Planets around the sun</w:t>
      </w:r>
    </w:p>
    <w:p w:rsidR="0049709C" w:rsidRDefault="0049709C"/>
    <w:p w:rsidR="0049709C" w:rsidRDefault="0049709C">
      <w:r>
        <w:t>2.  _____Kepler</w:t>
      </w:r>
      <w:r>
        <w:tab/>
      </w:r>
      <w:r>
        <w:tab/>
      </w:r>
      <w:r>
        <w:tab/>
        <w:t>b. Human Reasoning in Science</w:t>
      </w:r>
    </w:p>
    <w:p w:rsidR="0049709C" w:rsidRDefault="0049709C"/>
    <w:p w:rsidR="0049709C" w:rsidRDefault="0049709C">
      <w:r>
        <w:t>3. _____ Galileo</w:t>
      </w:r>
      <w:r>
        <w:tab/>
      </w:r>
      <w:r>
        <w:tab/>
      </w:r>
      <w:r>
        <w:tab/>
        <w:t>c.  Elements and compounds</w:t>
      </w:r>
    </w:p>
    <w:p w:rsidR="0049709C" w:rsidRDefault="0049709C"/>
    <w:p w:rsidR="0049709C" w:rsidRDefault="0049709C">
      <w:r>
        <w:t>4. _____ Newton</w:t>
      </w:r>
      <w:r>
        <w:tab/>
      </w:r>
      <w:r>
        <w:tab/>
      </w:r>
      <w:r>
        <w:tab/>
        <w:t>d.  Ointment to prevent infection</w:t>
      </w:r>
    </w:p>
    <w:p w:rsidR="0049709C" w:rsidRDefault="0049709C"/>
    <w:p w:rsidR="0049709C" w:rsidRDefault="0049709C">
      <w:r>
        <w:t>5. _____Boyle</w:t>
      </w:r>
      <w:r>
        <w:tab/>
      </w:r>
      <w:r>
        <w:tab/>
      </w:r>
      <w:r>
        <w:tab/>
      </w:r>
      <w:r>
        <w:tab/>
        <w:t>e.  Experimentation and observation in Science</w:t>
      </w:r>
    </w:p>
    <w:p w:rsidR="0049709C" w:rsidRDefault="0049709C"/>
    <w:p w:rsidR="0049709C" w:rsidRDefault="0049709C">
      <w:r>
        <w:t>6.  _____Vesalius</w:t>
      </w:r>
      <w:r>
        <w:tab/>
      </w:r>
      <w:r>
        <w:tab/>
      </w:r>
      <w:r>
        <w:tab/>
        <w:t>f.   Circulation</w:t>
      </w:r>
    </w:p>
    <w:p w:rsidR="0049709C" w:rsidRDefault="0049709C"/>
    <w:p w:rsidR="0049709C" w:rsidRDefault="0049709C">
      <w:r>
        <w:t>7. _____ Pare</w:t>
      </w:r>
      <w:r>
        <w:tab/>
      </w:r>
      <w:r>
        <w:tab/>
      </w:r>
      <w:r>
        <w:tab/>
      </w:r>
      <w:r>
        <w:tab/>
        <w:t>g.  Gravity</w:t>
      </w:r>
    </w:p>
    <w:p w:rsidR="0049709C" w:rsidRDefault="0049709C"/>
    <w:p w:rsidR="0049709C" w:rsidRDefault="0049709C">
      <w:r>
        <w:t>8.  _____Harvey</w:t>
      </w:r>
      <w:r>
        <w:tab/>
      </w:r>
      <w:r>
        <w:tab/>
      </w:r>
      <w:r>
        <w:tab/>
        <w:t>h.  Telescope</w:t>
      </w:r>
    </w:p>
    <w:p w:rsidR="0049709C" w:rsidRDefault="0049709C"/>
    <w:p w:rsidR="0049709C" w:rsidRDefault="0049709C">
      <w:r>
        <w:t>9.  _____Bacon</w:t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  Anatomy</w:t>
      </w:r>
    </w:p>
    <w:p w:rsidR="0049709C" w:rsidRDefault="0049709C"/>
    <w:p w:rsidR="0049709C" w:rsidRDefault="0049709C">
      <w:r>
        <w:t>10. _____Descartes</w:t>
      </w:r>
      <w:r>
        <w:tab/>
      </w:r>
      <w:r>
        <w:tab/>
      </w:r>
      <w:r>
        <w:tab/>
        <w:t>j.  Heliocentric Theory</w:t>
      </w:r>
    </w:p>
    <w:p w:rsidR="0049709C" w:rsidRDefault="0049709C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Default="002A357D"/>
    <w:p w:rsidR="002A357D" w:rsidRPr="002A357D" w:rsidRDefault="002A357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Using your text book,</w:t>
      </w:r>
      <w:r w:rsidRPr="002A357D">
        <w:rPr>
          <w:rFonts w:ascii="Comic Sans MS" w:hAnsi="Comic Sans MS"/>
          <w:sz w:val="32"/>
          <w:szCs w:val="32"/>
        </w:rPr>
        <w:t xml:space="preserve"> answer</w:t>
      </w:r>
      <w:r>
        <w:rPr>
          <w:rFonts w:ascii="Comic Sans MS" w:hAnsi="Comic Sans MS"/>
          <w:sz w:val="32"/>
          <w:szCs w:val="32"/>
        </w:rPr>
        <w:t xml:space="preserve"> these questions:</w:t>
      </w:r>
    </w:p>
    <w:p w:rsidR="002A357D" w:rsidRP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  <w:lang w:eastAsia="es-ES"/>
        </w:rPr>
      </w:pPr>
      <w:r>
        <w:rPr>
          <w:rFonts w:ascii="Comic Sans MS" w:hAnsi="Comic Sans MS"/>
        </w:rPr>
        <w:t>What was the Scientific Revolution?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did Copernicus believe about the universe?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does heliocentric mean?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did Kepler prove?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did Galileo make observations with?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Who did Galileo get in trouble with?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force did Newton have a theory about?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did Newton call his theory?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Who invented the microscope?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did the microscope do?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could scientists do with the microscope they could not do before its invention?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</w:rPr>
        <w:t>What was Descartes’ simple statement?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Explain the steps of the scientific method?</w:t>
      </w:r>
    </w:p>
    <w:p w:rsidR="002A357D" w:rsidRDefault="002A357D" w:rsidP="002A357D">
      <w:pPr>
        <w:numPr>
          <w:ilvl w:val="0"/>
          <w:numId w:val="1"/>
        </w:numPr>
        <w:spacing w:before="100" w:beforeAutospacing="1" w:after="100" w:afterAutospacing="1"/>
        <w:rPr>
          <w:rFonts w:ascii="Comic Sans MS" w:hAnsi="Comic Sans MS"/>
        </w:rPr>
      </w:pPr>
      <w:r>
        <w:rPr>
          <w:rFonts w:ascii="Comic Sans MS" w:hAnsi="Comic Sans MS"/>
        </w:rPr>
        <w:t>What did scientific rationalism encourage people to do?</w:t>
      </w:r>
    </w:p>
    <w:p w:rsidR="002A357D" w:rsidRDefault="002A357D"/>
    <w:sectPr w:rsidR="002A35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74F" w:rsidRDefault="00FA074F" w:rsidP="00FA074F">
      <w:r>
        <w:separator/>
      </w:r>
    </w:p>
  </w:endnote>
  <w:endnote w:type="continuationSeparator" w:id="0">
    <w:p w:rsidR="00FA074F" w:rsidRDefault="00FA074F" w:rsidP="00FA0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74F" w:rsidRDefault="00FA074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74F" w:rsidRDefault="00FA074F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74F" w:rsidRDefault="00FA074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74F" w:rsidRDefault="00FA074F" w:rsidP="00FA074F">
      <w:r>
        <w:separator/>
      </w:r>
    </w:p>
  </w:footnote>
  <w:footnote w:type="continuationSeparator" w:id="0">
    <w:p w:rsidR="00FA074F" w:rsidRDefault="00FA074F" w:rsidP="00FA07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74F" w:rsidRDefault="00FA074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74F" w:rsidRDefault="00FA074F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74F" w:rsidRDefault="00FA074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76DAB"/>
    <w:multiLevelType w:val="multilevel"/>
    <w:tmpl w:val="2CEA8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removeDateAndTime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54E"/>
    <w:rsid w:val="0018454E"/>
    <w:rsid w:val="002A357D"/>
    <w:rsid w:val="0049709C"/>
    <w:rsid w:val="005022D6"/>
    <w:rsid w:val="008D7DA4"/>
    <w:rsid w:val="00940F47"/>
    <w:rsid w:val="00FA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074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074F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FA074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074F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5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2015-09-19T16:31:00Z</dcterms:created>
  <dcterms:modified xsi:type="dcterms:W3CDTF">2015-09-19T16:31:00Z</dcterms:modified>
</cp:coreProperties>
</file>