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2F5" w:rsidRDefault="00E77D0E" w:rsidP="005150CB">
      <w:pPr>
        <w:jc w:val="center"/>
        <w:rPr>
          <w:b/>
          <w:sz w:val="40"/>
          <w:szCs w:val="40"/>
          <w:u w:val="single"/>
        </w:rPr>
      </w:pPr>
      <w:bookmarkStart w:id="0" w:name="_GoBack"/>
      <w:bookmarkEnd w:id="0"/>
      <w:r>
        <w:rPr>
          <w:b/>
          <w:sz w:val="40"/>
          <w:szCs w:val="40"/>
          <w:u w:val="single"/>
        </w:rPr>
        <w:t>Questions</w:t>
      </w:r>
    </w:p>
    <w:p w:rsidR="005150CB" w:rsidRDefault="00E77D0E" w:rsidP="005150CB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Louis XIV</w:t>
      </w:r>
      <w:r w:rsidR="005150CB">
        <w:rPr>
          <w:b/>
          <w:sz w:val="28"/>
          <w:szCs w:val="28"/>
          <w:u w:val="single"/>
        </w:rPr>
        <w:t xml:space="preserve"> (</w:t>
      </w:r>
      <w:r>
        <w:rPr>
          <w:b/>
          <w:sz w:val="28"/>
          <w:szCs w:val="28"/>
          <w:u w:val="single"/>
        </w:rPr>
        <w:t>1638-1715</w:t>
      </w:r>
      <w:r w:rsidR="005150CB">
        <w:rPr>
          <w:b/>
          <w:sz w:val="28"/>
          <w:szCs w:val="28"/>
          <w:u w:val="single"/>
        </w:rPr>
        <w:t>)</w:t>
      </w:r>
      <w:r>
        <w:rPr>
          <w:b/>
          <w:sz w:val="28"/>
          <w:szCs w:val="28"/>
          <w:u w:val="single"/>
        </w:rPr>
        <w:t>: France</w:t>
      </w:r>
    </w:p>
    <w:p w:rsidR="00D56B30" w:rsidRDefault="00D56B30" w:rsidP="00D56B30">
      <w:pPr>
        <w:pStyle w:val="Prrafodelist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Who was Louis XIV’s great grandfather and what belief did he share with him?</w:t>
      </w:r>
    </w:p>
    <w:p w:rsid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rPr>
          <w:sz w:val="24"/>
          <w:szCs w:val="24"/>
        </w:rPr>
      </w:pPr>
    </w:p>
    <w:p w:rsidR="00D56B30" w:rsidRP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pStyle w:val="Prrafodelist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What did Louis XIV compare himself to and why?</w:t>
      </w:r>
    </w:p>
    <w:p w:rsid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rPr>
          <w:sz w:val="24"/>
          <w:szCs w:val="24"/>
        </w:rPr>
      </w:pPr>
    </w:p>
    <w:p w:rsidR="00D56B30" w:rsidRP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pStyle w:val="Prrafodelist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What was the French Army under King Louis XIV and what did he do with them?</w:t>
      </w:r>
    </w:p>
    <w:p w:rsid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rPr>
          <w:sz w:val="24"/>
          <w:szCs w:val="24"/>
        </w:rPr>
      </w:pPr>
    </w:p>
    <w:p w:rsidR="00D56B30" w:rsidRP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pStyle w:val="Prrafodelist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How long did Louis XIV rule France and why did Louis XIV use many of his resources in wars?</w:t>
      </w:r>
    </w:p>
    <w:p w:rsid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rPr>
          <w:sz w:val="24"/>
          <w:szCs w:val="24"/>
        </w:rPr>
      </w:pPr>
    </w:p>
    <w:p w:rsidR="00D56B30" w:rsidRPr="00D56B30" w:rsidRDefault="00D56B30" w:rsidP="00D56B30">
      <w:pPr>
        <w:rPr>
          <w:sz w:val="24"/>
          <w:szCs w:val="24"/>
        </w:rPr>
      </w:pPr>
    </w:p>
    <w:p w:rsidR="00D56B30" w:rsidRPr="00D56B30" w:rsidRDefault="00D56B30" w:rsidP="00D56B30">
      <w:pPr>
        <w:pStyle w:val="Prrafodelist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In 1700 the Spanish throne was left vacant because King Charles II did not have any children, who became King of Spain?</w:t>
      </w:r>
    </w:p>
    <w:p w:rsidR="00D56B30" w:rsidRP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pStyle w:val="Prrafodelist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What happened with other countries because of this and what countries were involved? </w:t>
      </w:r>
    </w:p>
    <w:p w:rsidR="00D56B30" w:rsidRDefault="00D56B30" w:rsidP="00D56B30">
      <w:pPr>
        <w:rPr>
          <w:sz w:val="24"/>
          <w:szCs w:val="24"/>
        </w:rPr>
      </w:pPr>
    </w:p>
    <w:p w:rsidR="00D56B30" w:rsidRDefault="00D56B30" w:rsidP="00D56B30">
      <w:pPr>
        <w:rPr>
          <w:sz w:val="24"/>
          <w:szCs w:val="24"/>
        </w:rPr>
      </w:pPr>
    </w:p>
    <w:p w:rsidR="00BB224E" w:rsidRPr="00D56B30" w:rsidRDefault="00BB224E" w:rsidP="00D56B30">
      <w:pPr>
        <w:rPr>
          <w:sz w:val="24"/>
          <w:szCs w:val="24"/>
        </w:rPr>
      </w:pPr>
    </w:p>
    <w:p w:rsidR="00D56B30" w:rsidRPr="00D56B30" w:rsidRDefault="00BB224E" w:rsidP="00D56B30">
      <w:pPr>
        <w:pStyle w:val="Prrafodelist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Because of this war what happened to France?</w:t>
      </w:r>
    </w:p>
    <w:sectPr w:rsidR="00D56B30" w:rsidRPr="00D56B30" w:rsidSect="00BB224E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A6374"/>
    <w:multiLevelType w:val="hybridMultilevel"/>
    <w:tmpl w:val="77068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C57D4F"/>
    <w:multiLevelType w:val="hybridMultilevel"/>
    <w:tmpl w:val="3E5CA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755213"/>
    <w:multiLevelType w:val="hybridMultilevel"/>
    <w:tmpl w:val="DE7CE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E755A"/>
    <w:multiLevelType w:val="hybridMultilevel"/>
    <w:tmpl w:val="15862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0CB"/>
    <w:rsid w:val="00012176"/>
    <w:rsid w:val="000C02F5"/>
    <w:rsid w:val="001B06CE"/>
    <w:rsid w:val="003012F1"/>
    <w:rsid w:val="0034235D"/>
    <w:rsid w:val="005150CB"/>
    <w:rsid w:val="00802302"/>
    <w:rsid w:val="00912C69"/>
    <w:rsid w:val="00A00F18"/>
    <w:rsid w:val="00B71BFE"/>
    <w:rsid w:val="00BB224E"/>
    <w:rsid w:val="00C24C54"/>
    <w:rsid w:val="00C94C21"/>
    <w:rsid w:val="00CC05F3"/>
    <w:rsid w:val="00D17FD0"/>
    <w:rsid w:val="00D56B30"/>
    <w:rsid w:val="00E0654B"/>
    <w:rsid w:val="00E77D0E"/>
    <w:rsid w:val="00E8426E"/>
    <w:rsid w:val="00EC2A7F"/>
    <w:rsid w:val="00F3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7BB744-4FA1-45AD-A9B6-E5723B1F1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02F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6B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School_user</dc:creator>
  <cp:keywords/>
  <dc:description/>
  <cp:lastModifiedBy>Maria Sanz</cp:lastModifiedBy>
  <cp:revision>2</cp:revision>
  <dcterms:created xsi:type="dcterms:W3CDTF">2016-01-05T11:53:00Z</dcterms:created>
  <dcterms:modified xsi:type="dcterms:W3CDTF">2016-01-05T11:53:00Z</dcterms:modified>
</cp:coreProperties>
</file>