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A76063" w14:textId="77777777" w:rsidR="00E85EF8" w:rsidRDefault="00E85EF8"/>
    <w:p w14:paraId="313AB5A6" w14:textId="11397D73" w:rsidR="00777F3E" w:rsidRDefault="00777F3E" w:rsidP="00777F3E">
      <w:pPr>
        <w:jc w:val="center"/>
      </w:pPr>
      <w:r>
        <w:rPr>
          <w:noProof/>
        </w:rPr>
        <w:drawing>
          <wp:inline distT="0" distB="0" distL="0" distR="0" wp14:anchorId="1EBEDD87" wp14:editId="46163C7A">
            <wp:extent cx="2168690" cy="2994738"/>
            <wp:effectExtent l="0" t="0" r="3175" b="0"/>
            <wp:docPr id="619011655" name="Imagen 1" descr="Text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011655" name="Imagen 1" descr="Texto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813" cy="3034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844132" wp14:editId="3F6CA582">
            <wp:extent cx="3759517" cy="2784475"/>
            <wp:effectExtent l="0" t="0" r="0" b="0"/>
            <wp:docPr id="557773057" name="Imagen 5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undefin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414" cy="2788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29FBA1" wp14:editId="6569C1AD">
            <wp:extent cx="3245510" cy="2811145"/>
            <wp:effectExtent l="0" t="0" r="0" b="8255"/>
            <wp:docPr id="1463105237" name="Imagen 6" descr="Un dibujo de una person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105237" name="Imagen 6" descr="Un dibujo de una person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2113" cy="2816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E68AC" w14:textId="26266C3B" w:rsidR="00777F3E" w:rsidRDefault="00777F3E" w:rsidP="00E758DB">
      <w:pPr>
        <w:jc w:val="center"/>
      </w:pPr>
      <w:r>
        <w:rPr>
          <w:noProof/>
        </w:rPr>
        <w:drawing>
          <wp:inline distT="0" distB="0" distL="0" distR="0" wp14:anchorId="7CDBE2B8" wp14:editId="60E0ABA9">
            <wp:extent cx="3926205" cy="3070438"/>
            <wp:effectExtent l="0" t="0" r="0" b="0"/>
            <wp:docPr id="1254061609" name="Imagen 7" descr="Imagen que contiene hombre, pastel, viejo, pequeñ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061609" name="Imagen 7" descr="Imagen que contiene hombre, pastel, viejo, pequeñ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712" cy="3079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670F24" wp14:editId="26395F5B">
            <wp:extent cx="3187217" cy="3073400"/>
            <wp:effectExtent l="0" t="0" r="0" b="0"/>
            <wp:docPr id="149990618" name="Imagen 8" descr="Imagen que contiene texto, libro, foto, diferente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90618" name="Imagen 8" descr="Imagen que contiene texto, libro, foto, diferente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2933" cy="3098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58DB">
        <w:rPr>
          <w:noProof/>
        </w:rPr>
        <w:drawing>
          <wp:inline distT="0" distB="0" distL="0" distR="0" wp14:anchorId="0014E4D1" wp14:editId="6923A6AE">
            <wp:extent cx="1945060" cy="3238477"/>
            <wp:effectExtent l="0" t="0" r="0" b="635"/>
            <wp:docPr id="255411525" name="Imagen 9" descr="Orator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Oratori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185" cy="326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96B5A" w14:textId="77777777" w:rsidR="00777F3E" w:rsidRDefault="00777F3E" w:rsidP="00777F3E">
      <w:pPr>
        <w:jc w:val="center"/>
      </w:pPr>
    </w:p>
    <w:sectPr w:rsidR="00777F3E" w:rsidSect="00777F3E">
      <w:pgSz w:w="16838" w:h="11906" w:orient="landscape"/>
      <w:pgMar w:top="510" w:right="680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F3E"/>
    <w:rsid w:val="0029302E"/>
    <w:rsid w:val="002979DE"/>
    <w:rsid w:val="003F0152"/>
    <w:rsid w:val="00456D2C"/>
    <w:rsid w:val="005B199E"/>
    <w:rsid w:val="00771CFE"/>
    <w:rsid w:val="00777F3E"/>
    <w:rsid w:val="00E758DB"/>
    <w:rsid w:val="00E85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34487"/>
  <w15:chartTrackingRefBased/>
  <w15:docId w15:val="{43BDC94D-1B20-430A-A9B7-B330D6B4A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77F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77F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77F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77F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77F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77F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77F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77F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77F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77F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77F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77F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77F3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77F3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77F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77F3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77F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77F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77F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77F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77F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77F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77F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77F3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77F3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77F3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77F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77F3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77F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2024-08-04T17:03:00Z</dcterms:created>
  <dcterms:modified xsi:type="dcterms:W3CDTF">2024-08-04T17:16:00Z</dcterms:modified>
</cp:coreProperties>
</file>