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F4AE34" w14:textId="4FE20753" w:rsidR="003430DF" w:rsidRDefault="008F0FC1" w:rsidP="008F0FC1">
      <w:pPr>
        <w:jc w:val="center"/>
        <w:rPr>
          <w:b/>
          <w:color w:val="262626" w:themeColor="text1" w:themeTint="D9"/>
          <w:sz w:val="44"/>
          <w:szCs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8F0FC1">
        <w:rPr>
          <w:b/>
          <w:color w:val="262626" w:themeColor="text1" w:themeTint="D9"/>
          <w:sz w:val="44"/>
          <w:szCs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REIGN OF CHARLES IV</w:t>
      </w:r>
    </w:p>
    <w:p w14:paraId="69E0A4A0" w14:textId="63DE33D9" w:rsid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8F0FC1"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Re</w:t>
      </w: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ad your textbook and notes to answer the following questions.</w:t>
      </w:r>
    </w:p>
    <w:p w14:paraId="3A9E530B" w14:textId="38018DFE" w:rsid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When did Charles IV reign begin?</w:t>
      </w:r>
    </w:p>
    <w:p w14:paraId="46CB8786" w14:textId="77777777" w:rsid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43C3AA6" w14:textId="4C9C39EE" w:rsid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Why did Charles IV close the French borders? Why did they </w:t>
      </w:r>
      <w:proofErr w:type="gramStart"/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took</w:t>
      </w:r>
      <w:proofErr w:type="gramEnd"/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this measure?</w:t>
      </w:r>
    </w:p>
    <w:p w14:paraId="3524B897" w14:textId="77777777" w:rsid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ED7A9DB" w14:textId="77777777" w:rsid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8648844" w14:textId="1C35BFD7" w:rsid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Who were the Prime Ministers during </w:t>
      </w:r>
      <w:r w:rsidR="00FF44A9"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t</w:t>
      </w: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he reign of Charles IV?</w:t>
      </w:r>
    </w:p>
    <w:p w14:paraId="6781802B" w14:textId="77777777" w:rsid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0F42292" w14:textId="77777777" w:rsid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8C95211" w14:textId="7ECF5E65" w:rsidR="008F0FC1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Whom did Godoy betray Charles IV?  What were the main consequences for Spain?</w:t>
      </w:r>
    </w:p>
    <w:p w14:paraId="181D4713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9E8A32B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3C2F7FB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5CCB540" w14:textId="2E26A7E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Why did Charles IV and Ferdinand VII travel to France? What were the Abdications of Bayonne and their consequences?</w:t>
      </w:r>
    </w:p>
    <w:p w14:paraId="69A550F3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F1AFF25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FE71B25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3966A4A" w14:textId="434719B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What was the Treaty of Fontainebleau?</w:t>
      </w:r>
    </w:p>
    <w:p w14:paraId="6CEA0D7D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B2796A4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940B5DE" w14:textId="595BA2BC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What were the main consequences of the battle of Trafalgar?</w:t>
      </w:r>
    </w:p>
    <w:p w14:paraId="33E96720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B9773CC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5050ADE" w14:textId="20B4D829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Which countries did support Great Britain?</w:t>
      </w:r>
    </w:p>
    <w:p w14:paraId="1ADD0B9F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0FD84BC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19F515F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E4F660B" w14:textId="6692987D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lastRenderedPageBreak/>
        <w:t xml:space="preserve">Why did the Guerra de </w:t>
      </w:r>
      <w:proofErr w:type="spellStart"/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Independencia</w:t>
      </w:r>
      <w:proofErr w:type="spellEnd"/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begin?</w:t>
      </w:r>
      <w:r w:rsidR="00D01D99"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When did it happen?</w:t>
      </w:r>
    </w:p>
    <w:p w14:paraId="5349478A" w14:textId="77777777" w:rsidR="00D01D99" w:rsidRDefault="00D01D9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3968433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738E4F7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0B2711B" w14:textId="77777777" w:rsidR="00D01D99" w:rsidRDefault="00D01D9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A6896E" w14:textId="3A69DF52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Why did the </w:t>
      </w:r>
      <w:r w:rsidR="00E209A5"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Aranjuez </w:t>
      </w:r>
      <w:r w:rsidR="00D01D99"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Mutiny</w:t>
      </w:r>
      <w:r w:rsidR="00E209A5"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start? What were the consequences?</w:t>
      </w:r>
    </w:p>
    <w:p w14:paraId="46961B29" w14:textId="77777777" w:rsidR="00E209A5" w:rsidRDefault="00E209A5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D8B4FB7" w14:textId="77777777" w:rsidR="00D01D99" w:rsidRDefault="00D01D9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7CB2736" w14:textId="77777777" w:rsidR="00D01D99" w:rsidRDefault="00D01D9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45704F0" w14:textId="77777777" w:rsidR="00E209A5" w:rsidRDefault="00E209A5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ABA4A5F" w14:textId="26024A2C" w:rsidR="00E209A5" w:rsidRDefault="00D01D9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How did the reign of Charles IV?</w:t>
      </w:r>
    </w:p>
    <w:p w14:paraId="37750482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92A11ED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D5D41B3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E07ACDA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1EDE74D" w14:textId="77777777" w:rsidR="00FF44A9" w:rsidRDefault="00FF44A9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4F791AA" w14:textId="77777777" w:rsidR="008F0FC1" w:rsidRPr="008F0FC1" w:rsidRDefault="008F0FC1" w:rsidP="008F0FC1">
      <w:pPr>
        <w:jc w:val="both"/>
        <w:rPr>
          <w:b/>
          <w:color w:val="262626" w:themeColor="text1" w:themeTint="D9"/>
          <w:sz w:val="28"/>
          <w:szCs w:val="28"/>
          <w:lang w:val="en-US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sectPr w:rsidR="008F0FC1" w:rsidRPr="008F0FC1" w:rsidSect="008F0FC1">
      <w:pgSz w:w="11906" w:h="16838"/>
      <w:pgMar w:top="284" w:right="720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166859"/>
    <w:multiLevelType w:val="hybridMultilevel"/>
    <w:tmpl w:val="E326EF4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5776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FC1"/>
    <w:rsid w:val="003271FD"/>
    <w:rsid w:val="003430DF"/>
    <w:rsid w:val="00815D1E"/>
    <w:rsid w:val="008F0FC1"/>
    <w:rsid w:val="00D01D99"/>
    <w:rsid w:val="00E209A5"/>
    <w:rsid w:val="00FF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D4046"/>
  <w15:chartTrackingRefBased/>
  <w15:docId w15:val="{C6E26004-3303-40C4-8D00-C6D2290E2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F0F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F0F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0F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F0F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F0F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F0F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F0F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F0F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F0F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F0F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F0F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0F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F0F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F0F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F0F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F0F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F0F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F0F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F0F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F0F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F0F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F0F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F0F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F0F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F0F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F0F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F0F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F0F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F0F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2024-08-02T05:41:00Z</dcterms:created>
  <dcterms:modified xsi:type="dcterms:W3CDTF">2024-08-02T06:14:00Z</dcterms:modified>
</cp:coreProperties>
</file>